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47DFC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B20389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E9A8D" w14:textId="77777777" w:rsidR="00720650" w:rsidRPr="004E47DC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03E39D" w14:textId="77777777" w:rsidR="00776D80" w:rsidRPr="004E47DC" w:rsidRDefault="00776D80" w:rsidP="00776D80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4E47DC">
        <w:rPr>
          <w:rFonts w:ascii="Times New Roman" w:hAnsi="Times New Roman"/>
          <w:color w:val="auto"/>
          <w:sz w:val="24"/>
          <w:szCs w:val="24"/>
        </w:rPr>
        <w:t>Приложение № 1 к ООП НОО</w:t>
      </w:r>
    </w:p>
    <w:p w14:paraId="6A3FAAB1" w14:textId="157F7AC6" w:rsidR="00776D80" w:rsidRPr="004E47DC" w:rsidRDefault="004E47DC" w:rsidP="00776D80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4E47DC">
        <w:rPr>
          <w:rFonts w:ascii="Times New Roman" w:hAnsi="Times New Roman"/>
          <w:color w:val="auto"/>
          <w:sz w:val="24"/>
          <w:szCs w:val="24"/>
        </w:rPr>
        <w:t xml:space="preserve"> ЧОУ Гимназии «Гимназист»</w:t>
      </w:r>
      <w:r w:rsidR="00776D80" w:rsidRPr="004E47DC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776D80" w:rsidRPr="004E47DC">
        <w:rPr>
          <w:rFonts w:ascii="Times New Roman" w:hAnsi="Times New Roman"/>
          <w:color w:val="auto"/>
          <w:sz w:val="24"/>
          <w:szCs w:val="24"/>
        </w:rPr>
        <w:t>г</w:t>
      </w:r>
      <w:proofErr w:type="gramStart"/>
      <w:r w:rsidR="00776D80" w:rsidRPr="004E47DC">
        <w:rPr>
          <w:rFonts w:ascii="Times New Roman" w:hAnsi="Times New Roman"/>
          <w:color w:val="auto"/>
          <w:sz w:val="24"/>
          <w:szCs w:val="24"/>
        </w:rPr>
        <w:t>.Г</w:t>
      </w:r>
      <w:proofErr w:type="gramEnd"/>
      <w:r w:rsidR="00776D80" w:rsidRPr="004E47DC">
        <w:rPr>
          <w:rFonts w:ascii="Times New Roman" w:hAnsi="Times New Roman"/>
          <w:color w:val="auto"/>
          <w:sz w:val="24"/>
          <w:szCs w:val="24"/>
        </w:rPr>
        <w:t>розного</w:t>
      </w:r>
      <w:proofErr w:type="spellEnd"/>
    </w:p>
    <w:p w14:paraId="42E9CBD4" w14:textId="77777777"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E3D6281" w14:textId="77777777"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14:paraId="33F8A437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64C0920B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AAF9573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D05345E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5BB6E0F3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11E0AC36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733B569A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6763A9F" w14:textId="77777777"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14:paraId="40B3B629" w14:textId="77777777"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AB4928">
        <w:rPr>
          <w:rFonts w:ascii="Times New Roman" w:hAnsi="Times New Roman"/>
          <w:b/>
          <w:sz w:val="28"/>
        </w:rPr>
        <w:t xml:space="preserve">дств </w:t>
      </w:r>
      <w:r>
        <w:rPr>
          <w:rFonts w:ascii="Times New Roman" w:hAnsi="Times New Roman"/>
          <w:b/>
          <w:sz w:val="28"/>
        </w:rPr>
        <w:t>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  <w:bookmarkStart w:id="0" w:name="_GoBack"/>
      <w:bookmarkEnd w:id="0"/>
    </w:p>
    <w:p w14:paraId="496018E9" w14:textId="77777777"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14:paraId="06A89091" w14:textId="77777777"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14:paraId="0BBED010" w14:textId="77777777"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14:paraId="3240B0EF" w14:textId="77777777"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6D0805C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7D94AD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26184ECE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D93F9A0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0DC18DD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16B2906F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5B5BA400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65AF89BF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1A446292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4C862A05" w14:textId="77777777"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14:paraId="5206D762" w14:textId="77777777"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6B81B513" w14:textId="77777777"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14:paraId="6A0C780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B64EA52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697E46D2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2C6FCA05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7A5F297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4585D5B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D021F03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756C7D58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E118F34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090008B5" w14:textId="77777777"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615AC245" w14:textId="77777777" w:rsidR="00720650" w:rsidRPr="00805E38" w:rsidRDefault="00805E38" w:rsidP="00805E38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14:paraId="71DBCBF2" w14:textId="77777777"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2BFEEC" w14:textId="77777777"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14:paraId="6ADF6EE3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8ADDB6D" w14:textId="77777777"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60C799DF" w14:textId="77777777"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6466DF78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5997E82B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14:paraId="33B290D7" w14:textId="77777777"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14:paraId="646B4C10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0351F85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14:paraId="7AB155CE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14:paraId="0035BA20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14:paraId="2832129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14:paraId="24006189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14:paraId="3DAA807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14:paraId="51100C5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14:paraId="6FB5F94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14:paraId="332A432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18DEA8" wp14:editId="3B2293E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14:paraId="775E5DD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9183C0" wp14:editId="41782D60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14:paraId="7A440A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71806F" wp14:editId="2F5903E2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14:paraId="1F5E5B5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F6BB9D" wp14:editId="0888269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14:paraId="01E229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C58AC3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14:paraId="50D2DFD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14:paraId="44E23E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D3D4E" wp14:editId="4A65B9FE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14:paraId="368891A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9D2B40" wp14:editId="1791184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14:paraId="3049A41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5C65EF" wp14:editId="57BF400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14:paraId="1428E51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07AA26" wp14:editId="441765B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14:paraId="7FE8876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6A0610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14:paraId="21B709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A53B19" wp14:editId="6DD91B53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14:paraId="0603E44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FA38E9" wp14:editId="666622E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14:paraId="5E580BF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56C798" wp14:editId="573408D4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14:paraId="72D0F79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439B8A" wp14:editId="76B2AD8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14:paraId="55B6963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8AED29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14:paraId="45D2C82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847A6" wp14:editId="1BA184D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14:paraId="4256127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722EA2" wp14:editId="1D73C05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14:paraId="7B0FD1F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A77C82" wp14:editId="4060876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14:paraId="28F8114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3858B5" wp14:editId="56AFF81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14:paraId="4FBAE0E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F53B6A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14:paraId="59939E6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F30BEE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C190D9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2C54D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7BFB24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26C5B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A7B4C8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734A5F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9D018C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F5248A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2BB074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C127D3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C59915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329E74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99AC13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0F287A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34B38D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7D0266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75F4F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E6AB66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EE416A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F452BC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BAE47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7F3B5B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B8EF08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5AECD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E19177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3A7329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4B8678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C72805D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FB3304C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850BC82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C5CAC75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A50C730" w14:textId="77777777"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7F66F9B" w14:textId="77777777"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2447D5" w14:textId="77777777"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lastRenderedPageBreak/>
        <w:t>Вариант 2</w:t>
      </w:r>
    </w:p>
    <w:p w14:paraId="4EE46489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AF1B16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14:paraId="152FFA9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CAD267B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49AA1C4B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14:paraId="1E0C3A65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14:paraId="562903A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14:paraId="7E7E7BD4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14:paraId="55616382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14:paraId="143356DC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14:paraId="1097E73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14:paraId="2E8E637A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14:paraId="278B1D22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14:paraId="1EE964B7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14:paraId="7AC97F44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14:paraId="1F245C26" w14:textId="77777777"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(112 слов)                                                                                 (Э. </w:t>
      </w:r>
      <w:proofErr w:type="spellStart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Шим</w:t>
      </w:r>
      <w:proofErr w:type="spellEnd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)</w:t>
      </w:r>
    </w:p>
    <w:p w14:paraId="50EFEEC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14:paraId="1FA915E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14:paraId="34B8FF5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14:paraId="382801E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E3AA4" wp14:editId="7DAC71B4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14:paraId="71DD99D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92F535" wp14:editId="2FD5E4F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14:paraId="5D648DC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DDB74" wp14:editId="7D98D76A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14:paraId="75A0B5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CFB63" wp14:editId="1A94E4CD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14:paraId="3151B40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673CF3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</w:t>
      </w:r>
      <w:proofErr w:type="gram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</w:t>
      </w:r>
      <w:proofErr w:type="gramEnd"/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14:paraId="43E0B7E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A4C3C" wp14:editId="54EB89B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14:paraId="1EFB499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FFFBC" wp14:editId="5FD2B499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14:paraId="2942322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7419A" wp14:editId="614C79A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14:paraId="6B8B641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E2D04E" wp14:editId="115E30B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14:paraId="5D8B1F8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D45EE0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14:paraId="3EC9C7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03B17" wp14:editId="0367D44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14:paraId="5DFB543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483383" wp14:editId="09ED0282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14:paraId="0DDA595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85E780" wp14:editId="000F152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14:paraId="0CA2EBA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A87F3" wp14:editId="722E63D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14:paraId="613809B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DDA72D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14:paraId="0074CAD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14:paraId="1B969C6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BFB16B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14:paraId="6AA4A8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14:paraId="49DAF91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A4D61" wp14:editId="1E378DA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14:paraId="70926E8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432766" wp14:editId="2F4B501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14:paraId="3CA7DB7C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9BE9CF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6561CD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265A068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FC792B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653732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A74A94E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8FF9E4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6727086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F53B691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98FDC79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F09FB47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CF9AD28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174B39F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51B974D" w14:textId="77777777"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E885C2F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10455C28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4FED1F48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56D5E233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66539E95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30F7B516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29EAE99B" w14:textId="77777777"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3410A644" w14:textId="77777777"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DC75910" w14:textId="77777777"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3B0BD43" w14:textId="77777777"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14:paraId="0E599653" w14:textId="77777777"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1DE89F9C" w14:textId="77777777"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14:paraId="003FD2A8" w14:textId="77777777"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14:paraId="2B81263D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14:paraId="14A4B646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DF1619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14:paraId="0038ABC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4B781C" wp14:editId="254BC58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Барто</w:t>
      </w:r>
    </w:p>
    <w:p w14:paraId="1921C7C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E4BF1A" wp14:editId="70842F18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14:paraId="3FFB089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0FA614" wp14:editId="6563189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14:paraId="1C869B5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B26192" wp14:editId="4755F14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14:paraId="7302A4B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775ABD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14:paraId="084F1DB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164FCA" wp14:editId="3DFFE32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14:paraId="5E33ECE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BA4927" wp14:editId="31952BE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14:paraId="0914BB6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C2AC8A" wp14:editId="4161FFA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14:paraId="7B65411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880A1" wp14:editId="608B82B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14:paraId="767E184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E76DD7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14:paraId="111B37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22ABB3" wp14:editId="4421F09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14:paraId="5C3CAE0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1755F3" wp14:editId="4B49329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14:paraId="1EED07D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272A4A" wp14:editId="438E4BB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14:paraId="065310B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FCC9AF" wp14:editId="30D21C9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14:paraId="3BB4D9C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41381F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14:paraId="1B6D659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A064F1" wp14:editId="2F4D23FB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14:paraId="4EDF975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6A1107" wp14:editId="291BFFE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14:paraId="72BEC37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3509E6" wp14:editId="37C9933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14:paraId="1B5EAA8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22B7CB" wp14:editId="0DF1D3C5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14:paraId="19C0599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33A460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5.В произведениях, какого писателя есть герои: астроном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Стекляшкин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, Гунька, Мишка с его злополучной кашей, всё вылезающей и вылезающей из кастрюли?</w:t>
      </w:r>
    </w:p>
    <w:p w14:paraId="6D9C85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55EB0F" wp14:editId="282764A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14:paraId="28AC2AF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4D6271" wp14:editId="55C6419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14:paraId="6FFA215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D04FEC" wp14:editId="1F96DE70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14:paraId="69DD38D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9E03006" wp14:editId="289F3F0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14:paraId="66DA088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58662B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F85AC0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62515B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14:paraId="37BF7F9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14:paraId="488DFFA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40E7B4" wp14:editId="55058BC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14:paraId="0A96381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D12624" wp14:editId="02B1262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14:paraId="3FF26C3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121975" wp14:editId="0E67958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14:paraId="522EA47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E0BF87" wp14:editId="6720633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14:paraId="626765C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3B979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14:paraId="6D6808E0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14:paraId="4B29742F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14:paraId="105AFDD4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14:paraId="0DC85DD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14:paraId="5AC416C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8A8E77" wp14:editId="3E885D7F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14:paraId="2FAADA2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77AB0E" wp14:editId="59E9EA5D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14:paraId="4880392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D0C70D" wp14:editId="4D7132A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14:paraId="7A1C5F7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B2523F" wp14:editId="7609F939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14:paraId="2D87F03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14:paraId="5318260E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14:paraId="6078D561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14:paraId="169ED277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14:paraId="65FCEC1B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14:paraId="32FAAF9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AB04B4" wp14:editId="76E0571D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14:paraId="562ED6E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7AD8C4" wp14:editId="5EDA99F6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14:paraId="5DF7F5D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516C81" wp14:editId="65BC472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14:paraId="0CA0598F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03CA5F" wp14:editId="43773F08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14:paraId="7E988BDA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D3A2048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9F54E2F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2C54DB8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7643745E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D422E7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94BA8FF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69F1780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5573AD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9437615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C15F35A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1257081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5459D02A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493CA28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4BF0D6B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726DC8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0EA5611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8F49DCC" w14:textId="77777777"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B5669DC" w14:textId="77777777"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14:paraId="4D27F317" w14:textId="77777777"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0A58ED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14:paraId="3A65FE5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B9E94E" wp14:editId="0738263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14:paraId="75DB0B7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1DB28B" wp14:editId="5E572D53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14:paraId="6F53FFD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172B725" wp14:editId="38E8F928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Барто</w:t>
      </w:r>
    </w:p>
    <w:p w14:paraId="0489CD4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AB50E4" wp14:editId="334B211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14:paraId="3594898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E6D32D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14:paraId="5E438B4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441E053" wp14:editId="4E47AFFC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14:paraId="6042758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373C9A" wp14:editId="751CA28E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14:paraId="70A3EDB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6950DC8" wp14:editId="7F3E9695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14:paraId="5BE2B93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23C5AC" wp14:editId="3A630E8F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14:paraId="23E7DD5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122A66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14:paraId="79566A7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324AD6" wp14:editId="756DA0C5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14:paraId="033E9DF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9BDAC24" wp14:editId="4C819D3F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14:paraId="143FAF1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7A4E42" wp14:editId="261901A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14:paraId="6A2C66A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6269E5" wp14:editId="62854F6E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14:paraId="446A59E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F08A35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14:paraId="496F8DC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45159D" wp14:editId="085AFC09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14:paraId="579E320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5838A23" wp14:editId="42572247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14:paraId="6AF3101C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3CAD529" wp14:editId="376057C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14:paraId="09BDF7E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14CEAE" wp14:editId="6749AB12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Федорино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горе»</w:t>
      </w:r>
    </w:p>
    <w:p w14:paraId="57DB80B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AE6416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5.Почему произведения писателей К. Чуковского, С. Маршака, С. Михалкова, А. Барто и Н. Носова объединены в один раздел?</w:t>
      </w:r>
    </w:p>
    <w:p w14:paraId="0E68D4F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34C4C8" wp14:editId="536DEE1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14:paraId="66BF679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52F1F8" wp14:editId="7819913B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14:paraId="57F6E85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7E571FC" wp14:editId="0852733E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14:paraId="363C70E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E1BC8D2" wp14:editId="6AF3FC13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14:paraId="47C42E3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C2D440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14:paraId="7F9790C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14:paraId="749A83D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D1A524D" wp14:editId="65D40EF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14:paraId="66C02BF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34E0B85" wp14:editId="341CAA3C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14:paraId="7563756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BB8D1F" wp14:editId="1821C97D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14:paraId="039ACB2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3B711D" wp14:editId="7A6F41EB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14:paraId="646F702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22E66BB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14:paraId="6927D040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14:paraId="376D098F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14:paraId="6D147269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14:paraId="44762094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14:paraId="02CCA01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940D327" wp14:editId="66F13F88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14:paraId="7F2743E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01F1F5E" wp14:editId="5503469E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14:paraId="2065378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B903B2" wp14:editId="49CFBDDF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14:paraId="660F5C5A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1B3F7BE" wp14:editId="303404CC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14:paraId="7656D8A3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CC1CD49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14:paraId="31ED754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14:paraId="7DB85C09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14:paraId="24AFB72A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14:paraId="04127D56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14:paraId="545EECC3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14:paraId="58ADC83C" w14:textId="77777777"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14:paraId="1DE7860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6A8D89B" wp14:editId="268A8BA0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14:paraId="560CB6E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C1B4062" wp14:editId="2C81BF7A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14:paraId="40D14390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9B76ED" wp14:editId="4F2E2023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14:paraId="3719B30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793C7D7" wp14:editId="3B6656E0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14:paraId="6FF59A2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C2709F4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0B5BC5E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7083D1D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21D48A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878A3E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733C295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7BCB1C8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7CFD35D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1906B646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318B4E0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483C6D81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141D257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52F43B2" w14:textId="77777777"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6144F9AD" w14:textId="77777777"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2E2B3EE9" w14:textId="77777777"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14:paraId="4C193B0C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EFB235B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03885EC3" w14:textId="77777777"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1A80654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460793CA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BBD8CF8" w14:textId="77777777"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1D5BEBE" w14:textId="77777777"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14:paraId="20033ECA" w14:textId="77777777"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78C94F7" w14:textId="77777777"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273B8972" w14:textId="77777777"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14:paraId="3214995B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14:paraId="5B4C01B6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14:paraId="0DEA922A" w14:textId="77777777"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14:paraId="7AF61013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14:paraId="4CD3994B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14:paraId="6CACBDC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14:paraId="39F8FB2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14:paraId="1FC7867F" w14:textId="77777777"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14:paraId="447F77A0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14:paraId="691D0585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14:paraId="1969BBB3" w14:textId="77777777"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14:paraId="08528996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14:paraId="617504E0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14:paraId="6148E6DB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14:paraId="44CD4576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1FAC0F" wp14:editId="3A18AFBD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01ABBE7" wp14:editId="7CA76960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D828D9F" wp14:editId="547FEF71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E9AE8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Объясни, как ты понимаешь выражение "совершенно </w:t>
      </w:r>
      <w:proofErr w:type="gramStart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безвредны</w:t>
      </w:r>
      <w:proofErr w:type="gramEnd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".</w:t>
      </w:r>
    </w:p>
    <w:p w14:paraId="09B9845C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14:paraId="2D177B3D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27"/>
        <w:gridCol w:w="4970"/>
      </w:tblGrid>
      <w:tr w:rsidR="00F525ED" w:rsidRPr="00F525ED" w14:paraId="248B5C27" w14:textId="77777777" w:rsidTr="00F62087">
        <w:trPr>
          <w:trHeight w:val="617"/>
        </w:trPr>
        <w:tc>
          <w:tcPr>
            <w:tcW w:w="5341" w:type="dxa"/>
          </w:tcPr>
          <w:p w14:paraId="78DFA760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14:paraId="3725145F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14:paraId="6AD1D439" w14:textId="77777777" w:rsidTr="00F62087">
        <w:trPr>
          <w:trHeight w:val="839"/>
        </w:trPr>
        <w:tc>
          <w:tcPr>
            <w:tcW w:w="5341" w:type="dxa"/>
          </w:tcPr>
          <w:p w14:paraId="115AFD44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14:paraId="6AB2DCE9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298EDE9D" w14:textId="77777777" w:rsidTr="00F62087">
        <w:trPr>
          <w:trHeight w:val="993"/>
        </w:trPr>
        <w:tc>
          <w:tcPr>
            <w:tcW w:w="5341" w:type="dxa"/>
          </w:tcPr>
          <w:p w14:paraId="0EC77909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14:paraId="157AF828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5668E566" w14:textId="77777777" w:rsidTr="00F62087">
        <w:trPr>
          <w:trHeight w:val="1121"/>
        </w:trPr>
        <w:tc>
          <w:tcPr>
            <w:tcW w:w="5341" w:type="dxa"/>
          </w:tcPr>
          <w:p w14:paraId="68FEFCD5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14:paraId="19366261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013ACCEC" w14:textId="77777777" w:rsidTr="00F62087">
        <w:trPr>
          <w:trHeight w:val="967"/>
        </w:trPr>
        <w:tc>
          <w:tcPr>
            <w:tcW w:w="5341" w:type="dxa"/>
          </w:tcPr>
          <w:p w14:paraId="113562CF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14:paraId="481C5021" w14:textId="77777777"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47D41F6C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14:paraId="2FC65A16" w14:textId="77777777"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14:paraId="677AD9DA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14:paraId="6F04748E" w14:textId="77777777"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Некоторые бактерии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передв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гаются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помощью маленьких усиков.</w:t>
      </w:r>
    </w:p>
    <w:p w14:paraId="18F86F2A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0DCD503D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188BED8F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4B253FAB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6F087037" w14:textId="77777777"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31C5D9CE" w14:textId="77777777"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14:paraId="0E417600" w14:textId="77777777"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14:paraId="0058A064" w14:textId="77777777"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630DCD41" w14:textId="77777777"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14:paraId="238827E9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14:paraId="396FC9B8" w14:textId="77777777"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14:paraId="109A7AE7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14:paraId="1169A858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14:paraId="1D6BE2D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14:paraId="4EE9B4F5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14:paraId="76D001F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14:paraId="24E7DD8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14:paraId="6E29A568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14:paraId="4EBB772C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14:paraId="08D7BE8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14:paraId="57B44DCD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14:paraId="3B19A3BD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14:paraId="61AB6393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14:paraId="0717D70C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14:paraId="38A1964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14:paraId="2A0E7D4E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14:paraId="08E9E192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14:paraId="0F7F556A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14:paraId="22FC7FE7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охота. Дед Матвей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</w:t>
      </w:r>
      <w:proofErr w:type="spellStart"/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</w:t>
      </w:r>
      <w:proofErr w:type="gramEnd"/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Его верный пёс –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охотник. Любую дичь из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BC383D4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14:paraId="26A53DB9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14:paraId="2C3DB6A7" w14:textId="77777777"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14:paraId="5694F357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B11A45B" wp14:editId="7EDB1CE2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8462B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0EB8B93D" w14:textId="77777777"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14:paraId="5FA715E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8010ADA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4B0A1A4C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D9FABE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1938687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39CC44F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5023C751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07A2463F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776D8DD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40E85338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2BCD4F9B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7E73B2FD" w14:textId="77777777"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14:paraId="37A69144" w14:textId="77777777"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14:paraId="0C1FB333" w14:textId="77777777"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14:paraId="372A68AB" w14:textId="77777777"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14:paraId="70FE4A59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6773D8D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14:paraId="078148EE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05D78BD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391D2FA5" w14:textId="77777777"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моха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14:paraId="2FB993AD" w14:textId="77777777"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14:paraId="7D63194E" w14:textId="77777777"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(По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К.Ушинскому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)</w:t>
      </w:r>
    </w:p>
    <w:p w14:paraId="5DCEADC9" w14:textId="77777777"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14:paraId="5CEDD9F3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14:paraId="2BCF28A1" w14:textId="77777777"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5566AC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14:paraId="1F4C0AC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14:paraId="4347032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6510793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14:paraId="3D9C576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14:paraId="31D23C26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14:paraId="695A51F2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14:paraId="4906B071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14:paraId="20ABBEB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14:paraId="77C10A6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14:paraId="43B94F5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6. Выпиши из предложения слова с безударной проверяемой гласной в корне. Запиши с </w:t>
      </w:r>
      <w:proofErr w:type="gram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каждым</w:t>
      </w:r>
      <w:proofErr w:type="gram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словом проверочное.</w:t>
      </w:r>
    </w:p>
    <w:p w14:paraId="372667F2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14:paraId="576E7B7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14:paraId="44845CAD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14:paraId="6098093D" w14:textId="77777777" w:rsidTr="00F62087">
        <w:tc>
          <w:tcPr>
            <w:tcW w:w="3190" w:type="dxa"/>
          </w:tcPr>
          <w:p w14:paraId="24E432C3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proofErr w:type="gramStart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</w:t>
            </w:r>
            <w:proofErr w:type="gramEnd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лово</w:t>
            </w:r>
          </w:p>
        </w:tc>
        <w:tc>
          <w:tcPr>
            <w:tcW w:w="3190" w:type="dxa"/>
          </w:tcPr>
          <w:p w14:paraId="617C3B7A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14:paraId="7602B2F3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14:paraId="22A8A2F9" w14:textId="77777777" w:rsidTr="00F62087">
        <w:tc>
          <w:tcPr>
            <w:tcW w:w="3190" w:type="dxa"/>
          </w:tcPr>
          <w:p w14:paraId="43A757D4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14:paraId="05E144B9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E16257B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14:paraId="075B751B" w14:textId="77777777" w:rsidTr="00F62087">
        <w:tc>
          <w:tcPr>
            <w:tcW w:w="3190" w:type="dxa"/>
          </w:tcPr>
          <w:p w14:paraId="3A80E247" w14:textId="77777777"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14:paraId="7D75A3FE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5213E30" w14:textId="77777777"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5AA85317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14:paraId="068881B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3DE5BDBF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36F00489" wp14:editId="30EACE1E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3AF22047" wp14:editId="75CD134A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5769F35F" wp14:editId="16AA5629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FB823C9" wp14:editId="76419508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D27EC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CFF4AE4" wp14:editId="78E8F7BF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75624F" wp14:editId="5E49375B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DD82EA" wp14:editId="01F41138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454C64" wp14:editId="7C9050E6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14:paraId="5AE152E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14:paraId="1136AE1B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14:paraId="79C20624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77C7DB5" wp14:editId="0DEF648B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F0EF87" wp14:editId="3D21EF60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14:paraId="23728618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14:paraId="7B8F19A9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E90DD7" wp14:editId="5CC4D462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614A74B" wp14:editId="6162AD1A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 wp14:anchorId="2197BBE1" wp14:editId="550F5CC3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14:paraId="3BD86B85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14:paraId="78A1A25B" w14:textId="77777777"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14:paraId="6BDE837A" w14:textId="77777777"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49667D41" wp14:editId="7BE00D56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6DA6D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ED67238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3E8BA65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62436551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E92D035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714A5DCA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CFCF4B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F45AEEF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4F54CA1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02DA725C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1161F344" w14:textId="77777777"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75BE21E3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A26FC6D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4AE97EB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190706AA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D9757A3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7209E4AC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0096A03C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D8DDA1E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35F56CD8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235D6570" w14:textId="77777777"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51093614" w14:textId="77777777"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14:paraId="696C868A" w14:textId="77777777"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14:paraId="03723DD8" w14:textId="77777777"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стирование</w:t>
      </w:r>
      <w:proofErr w:type="gramStart"/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  <w:proofErr w:type="gramEnd"/>
    </w:p>
    <w:p w14:paraId="50BB358D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390230E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14:paraId="241AB6C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14:paraId="2FE1E3B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EA39B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14:paraId="3FB46DC8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E45EC3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14:paraId="5F140EC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1F88652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14:paraId="4E9E4A9C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29A125A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14:paraId="262E4F7C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9AC1D64" w14:textId="77777777"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14:paraId="3AF05AE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1DBEDA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14:paraId="5D3970D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1) С.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а) «Путешествие Гулливера»</w:t>
      </w:r>
    </w:p>
    <w:p w14:paraId="7FABD3E1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14:paraId="7DEC59C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14:paraId="6F3CBE4B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4)Г.Х. Андерсен г) «Приключения Тома Сойера»</w:t>
      </w:r>
    </w:p>
    <w:p w14:paraId="085D3A7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14:paraId="7B98740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14:paraId="22A8A629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14:paraId="3AFB368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268C04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14:paraId="17A428D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FBFDF4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14:paraId="4EE492F5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1E6B2BF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14:paraId="7A6418E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6D1B8B96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14:paraId="54C6F28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6F51FFD3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14:paraId="37D02E00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14:paraId="488182A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14:paraId="2B7E138A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14:paraId="1EC06AEE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6D2DF1D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2) Полное имя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Сельмы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72C62D47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37C4038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Имя девочки, в которую был влюблён Том Сойер.</w:t>
      </w:r>
    </w:p>
    <w:p w14:paraId="75C7A934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07B33052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14:paraId="00517A28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14:paraId="50C80521" w14:textId="77777777"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14:paraId="2479B076" w14:textId="77777777"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14:paraId="6B736F30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67D79D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6B86BF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C121540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CC63F7E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C7EBFB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658E458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1E0ED2D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9BA764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158D0F8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7559D01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A74D9D8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6FD6334B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77ABFF5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B22C94A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090C099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C398792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2612CBA6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3A1B7074" w14:textId="77777777"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14:paraId="49B5E11D" w14:textId="77777777"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14:paraId="618A009B" w14:textId="77777777"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</w:t>
      </w:r>
      <w:proofErr w:type="gramStart"/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14:paraId="064629CE" w14:textId="77777777"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14:paraId="4CBE821A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14:paraId="4391F71D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14:paraId="51C1DAF1" w14:textId="77777777"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14:paraId="14F92D5D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14:paraId="364E0C26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14:paraId="6B34CC98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14:paraId="6399C54C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14:paraId="1D32EBF9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14:paraId="4593707F" w14:textId="77777777"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14:paraId="21355E56" w14:textId="77777777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8517" w14:textId="77777777"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8BBD" w14:textId="77777777"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96F7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829C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14:paraId="1B35A9FA" w14:textId="77777777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BD8C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4F17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1E24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1D6D" w14:textId="77777777"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14:paraId="74C6AB51" w14:textId="77777777"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04A737EB" w14:textId="77777777"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C3E02" w14:textId="77777777" w:rsidR="00B65A6F" w:rsidRDefault="00B65A6F" w:rsidP="000E54B6">
      <w:pPr>
        <w:spacing w:after="0" w:line="240" w:lineRule="auto"/>
      </w:pPr>
      <w:r>
        <w:separator/>
      </w:r>
    </w:p>
  </w:endnote>
  <w:endnote w:type="continuationSeparator" w:id="0">
    <w:p w14:paraId="625D287A" w14:textId="77777777" w:rsidR="00B65A6F" w:rsidRDefault="00B65A6F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6FE4D" w14:textId="77777777" w:rsidR="00B65A6F" w:rsidRDefault="00B65A6F" w:rsidP="000E54B6">
      <w:pPr>
        <w:spacing w:after="0" w:line="240" w:lineRule="auto"/>
      </w:pPr>
      <w:r>
        <w:separator/>
      </w:r>
    </w:p>
  </w:footnote>
  <w:footnote w:type="continuationSeparator" w:id="0">
    <w:p w14:paraId="72652A31" w14:textId="77777777" w:rsidR="00B65A6F" w:rsidRDefault="00B65A6F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E47DC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76D80"/>
    <w:rsid w:val="0079275F"/>
    <w:rsid w:val="007A2B26"/>
    <w:rsid w:val="007A7FE0"/>
    <w:rsid w:val="007B16FC"/>
    <w:rsid w:val="007B5F01"/>
    <w:rsid w:val="00803644"/>
    <w:rsid w:val="00805E38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65A6F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2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7029-52E1-4F13-AE0E-7DDADBD7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2020-10-10T09:58:00Z</cp:lastPrinted>
  <dcterms:created xsi:type="dcterms:W3CDTF">2022-11-04T12:40:00Z</dcterms:created>
  <dcterms:modified xsi:type="dcterms:W3CDTF">2025-10-11T05:54:00Z</dcterms:modified>
</cp:coreProperties>
</file>